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5C" w:rsidRPr="00B36C26" w:rsidRDefault="00CD045C" w:rsidP="00CD045C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6"/>
          <w:szCs w:val="27"/>
          <w:u w:val="single"/>
          <w:shd w:val="clear" w:color="auto" w:fill="FFFFFF"/>
        </w:rPr>
      </w:pPr>
      <w:r w:rsidRPr="00B36C26">
        <w:rPr>
          <w:rFonts w:ascii="Courier New" w:eastAsia="Times New Roman" w:hAnsi="Courier New" w:cs="Courier New"/>
          <w:b/>
          <w:color w:val="000000"/>
          <w:sz w:val="36"/>
          <w:szCs w:val="27"/>
          <w:u w:val="single"/>
          <w:shd w:val="clear" w:color="auto" w:fill="FFFFFF"/>
        </w:rPr>
        <w:t>Characteristics of Life Crossword</w:t>
      </w:r>
    </w:p>
    <w:p w:rsid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</w:p>
    <w:p w:rsidR="00CD045C" w:rsidRDefault="00B36C26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>
        <w:rPr>
          <w:rFonts w:ascii="Courier New" w:eastAsia="Times New Roman" w:hAnsi="Courier New" w:cs="Courier New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5943600" cy="6199211"/>
            <wp:effectExtent l="19050" t="0" r="0" b="0"/>
            <wp:docPr id="2" name="Picture 1" descr="E:\Wilday\Characteristics of Life\Characteristics of life 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ilday\Characteristics of Life\Characteristics of life Crosswo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</w:p>
    <w:p w:rsidR="00B36C26" w:rsidRDefault="00B36C26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</w:p>
    <w:p w:rsidR="00B36C26" w:rsidRDefault="00B36C26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</w:p>
    <w:p w:rsidR="00B36C26" w:rsidRDefault="00B36C26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</w:p>
    <w:p w:rsidR="00B36C26" w:rsidRDefault="00B36C26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</w:p>
    <w:p w:rsidR="00B36C26" w:rsidRDefault="00B36C26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</w:p>
    <w:p w:rsidR="00B36C26" w:rsidRDefault="00B36C26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</w:p>
    <w:p w:rsidR="00B36C26" w:rsidRDefault="00B36C26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lastRenderedPageBreak/>
        <w:t>Across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3.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an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"effect"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6.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the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type of reproduction that uses the same genetic information to make a copy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10.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can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be simple such as in one cell or complex like how organs work together in an organ system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11.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an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increase in mass or weight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14.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must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eat to survive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16.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the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type of reproduction that exchanges genetic information</w:t>
      </w:r>
    </w:p>
    <w:p w:rsid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17.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any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inherited characteristic that results from changes to a species over time</w:t>
      </w:r>
    </w:p>
    <w:p w:rsidR="00B36C26" w:rsidRPr="00CD045C" w:rsidRDefault="00B36C26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Down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1.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type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of environment inside of the organism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2.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type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of environment outside of the organism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4.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a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change in abilities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5.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the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production of offspring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7.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a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"cause"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8.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makes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its own food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9.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maintaining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its internal environment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12.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what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all living things use for "fuel"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13.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what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all living things are made of</w:t>
      </w:r>
    </w:p>
    <w:p w:rsidR="00CD045C" w:rsidRPr="00CD045C" w:rsidRDefault="00CD045C" w:rsidP="00CD045C">
      <w:pPr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</w:pPr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15. </w:t>
      </w:r>
      <w:proofErr w:type="gramStart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>an</w:t>
      </w:r>
      <w:proofErr w:type="gramEnd"/>
      <w:r w:rsidRPr="00CD045C">
        <w:rPr>
          <w:rFonts w:ascii="Courier New" w:eastAsia="Times New Roman" w:hAnsi="Courier New" w:cs="Courier New"/>
          <w:color w:val="000000"/>
          <w:sz w:val="27"/>
          <w:szCs w:val="27"/>
          <w:shd w:val="clear" w:color="auto" w:fill="FFFFFF"/>
        </w:rPr>
        <w:t xml:space="preserve"> example of something living that is made of one cell</w:t>
      </w:r>
    </w:p>
    <w:p w:rsidR="00B36C26" w:rsidRDefault="00B36C26"/>
    <w:p w:rsidR="00B36C26" w:rsidRDefault="00B36C26">
      <w:r>
        <w:t>List the 8 Characteristics of Life</w:t>
      </w:r>
    </w:p>
    <w:p w:rsidR="00B36C26" w:rsidRDefault="00B36C26">
      <w:r>
        <w:t>1.</w:t>
      </w:r>
    </w:p>
    <w:p w:rsidR="00B36C26" w:rsidRDefault="00B36C26">
      <w:r>
        <w:t>2.</w:t>
      </w:r>
    </w:p>
    <w:p w:rsidR="00B36C26" w:rsidRDefault="00B36C26">
      <w:r>
        <w:t>3.</w:t>
      </w:r>
    </w:p>
    <w:p w:rsidR="00B36C26" w:rsidRDefault="00B36C26">
      <w:r>
        <w:t>4.</w:t>
      </w:r>
    </w:p>
    <w:p w:rsidR="00B36C26" w:rsidRDefault="00B36C26">
      <w:r>
        <w:t>5.</w:t>
      </w:r>
    </w:p>
    <w:p w:rsidR="00B36C26" w:rsidRDefault="00B36C26">
      <w:r>
        <w:t>6.</w:t>
      </w:r>
    </w:p>
    <w:p w:rsidR="00B36C26" w:rsidRDefault="00B36C26">
      <w:r>
        <w:t>7.</w:t>
      </w:r>
    </w:p>
    <w:p w:rsidR="00B36C26" w:rsidRDefault="00B36C26">
      <w:r>
        <w:t>8.</w:t>
      </w:r>
    </w:p>
    <w:sectPr w:rsidR="00B36C26" w:rsidSect="003E53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5C" w:rsidRDefault="00CD045C" w:rsidP="00CD045C">
      <w:pPr>
        <w:spacing w:after="0" w:line="240" w:lineRule="auto"/>
      </w:pPr>
      <w:r>
        <w:separator/>
      </w:r>
    </w:p>
  </w:endnote>
  <w:endnote w:type="continuationSeparator" w:id="0">
    <w:p w:rsidR="00CD045C" w:rsidRDefault="00CD045C" w:rsidP="00CD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5C" w:rsidRDefault="00CD045C" w:rsidP="00CD045C">
      <w:pPr>
        <w:spacing w:after="0" w:line="240" w:lineRule="auto"/>
      </w:pPr>
      <w:r>
        <w:separator/>
      </w:r>
    </w:p>
  </w:footnote>
  <w:footnote w:type="continuationSeparator" w:id="0">
    <w:p w:rsidR="00CD045C" w:rsidRDefault="00CD045C" w:rsidP="00CD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5C" w:rsidRDefault="00CD045C">
    <w:pPr>
      <w:pStyle w:val="Header"/>
    </w:pPr>
    <w:r>
      <w:t>Name_____________________________</w:t>
    </w:r>
    <w:r>
      <w:tab/>
      <w:t>Period_______</w:t>
    </w:r>
    <w:r>
      <w:tab/>
      <w:t>Date__________________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45C"/>
    <w:rsid w:val="003E533C"/>
    <w:rsid w:val="00B36C26"/>
    <w:rsid w:val="00CD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45C"/>
  </w:style>
  <w:style w:type="paragraph" w:styleId="Footer">
    <w:name w:val="footer"/>
    <w:basedOn w:val="Normal"/>
    <w:link w:val="FooterChar"/>
    <w:uiPriority w:val="99"/>
    <w:semiHidden/>
    <w:unhideWhenUsed/>
    <w:rsid w:val="00CD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2</cp:revision>
  <dcterms:created xsi:type="dcterms:W3CDTF">2013-03-05T21:43:00Z</dcterms:created>
  <dcterms:modified xsi:type="dcterms:W3CDTF">2013-03-05T21:46:00Z</dcterms:modified>
</cp:coreProperties>
</file>