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8A" w:rsidRPr="000D2814" w:rsidRDefault="00AC118A" w:rsidP="00204B39">
      <w:pPr>
        <w:jc w:val="center"/>
        <w:rPr>
          <w:b/>
          <w:sz w:val="40"/>
          <w:u w:val="single"/>
        </w:rPr>
      </w:pPr>
      <w:r w:rsidRPr="000D2814">
        <w:rPr>
          <w:b/>
          <w:sz w:val="40"/>
          <w:u w:val="single"/>
        </w:rPr>
        <w:t xml:space="preserve">Photosynthesis </w:t>
      </w:r>
      <w:r w:rsidR="000D2814" w:rsidRPr="000D2814">
        <w:rPr>
          <w:b/>
          <w:sz w:val="40"/>
          <w:u w:val="single"/>
        </w:rPr>
        <w:t>Vocabulary</w:t>
      </w:r>
    </w:p>
    <w:p w:rsidR="000D2814" w:rsidRDefault="000D2814">
      <w:pPr>
        <w:rPr>
          <w:b/>
        </w:rPr>
      </w:pPr>
      <w:r>
        <w:rPr>
          <w:b/>
        </w:rPr>
        <w:t>In general, photosynthesis is the conversion of sunlight energy to “food” energy by producers</w:t>
      </w:r>
    </w:p>
    <w:p w:rsidR="000D2814" w:rsidRDefault="000D2814">
      <w:pPr>
        <w:rPr>
          <w:b/>
        </w:rPr>
      </w:pPr>
      <w:r>
        <w:rPr>
          <w:b/>
        </w:rPr>
        <w:t>What is the equation for photosynthesis?</w:t>
      </w:r>
    </w:p>
    <w:p w:rsidR="000D2814" w:rsidRDefault="000D2814">
      <w:pPr>
        <w:rPr>
          <w:b/>
        </w:rPr>
      </w:pPr>
    </w:p>
    <w:p w:rsidR="000D2814" w:rsidRDefault="000D2814">
      <w:pPr>
        <w:rPr>
          <w:b/>
        </w:rPr>
      </w:pPr>
    </w:p>
    <w:p w:rsidR="000D2814" w:rsidRDefault="000D2814" w:rsidP="000D2814">
      <w:pPr>
        <w:tabs>
          <w:tab w:val="left" w:pos="3649"/>
        </w:tabs>
        <w:rPr>
          <w:b/>
        </w:rPr>
      </w:pPr>
      <w:r>
        <w:rPr>
          <w:b/>
        </w:rPr>
        <w:t>What is the light spectrum?</w:t>
      </w:r>
    </w:p>
    <w:p w:rsidR="000D2814" w:rsidRDefault="000D2814" w:rsidP="000D2814">
      <w:pPr>
        <w:tabs>
          <w:tab w:val="left" w:pos="3649"/>
        </w:tabs>
        <w:rPr>
          <w:b/>
        </w:rPr>
      </w:pPr>
    </w:p>
    <w:p w:rsidR="000D2814" w:rsidRDefault="000D2814" w:rsidP="000D2814">
      <w:pPr>
        <w:tabs>
          <w:tab w:val="left" w:pos="3649"/>
        </w:tabs>
        <w:rPr>
          <w:b/>
        </w:rPr>
      </w:pPr>
    </w:p>
    <w:p w:rsidR="000D2814" w:rsidRDefault="000D2814" w:rsidP="000D2814">
      <w:pPr>
        <w:tabs>
          <w:tab w:val="left" w:pos="3649"/>
        </w:tabs>
        <w:rPr>
          <w:b/>
        </w:rPr>
      </w:pPr>
    </w:p>
    <w:p w:rsidR="000D2814" w:rsidRDefault="000D2814" w:rsidP="000D2814">
      <w:pPr>
        <w:tabs>
          <w:tab w:val="left" w:pos="3649"/>
        </w:tabs>
        <w:rPr>
          <w:b/>
        </w:rPr>
      </w:pPr>
      <w:r>
        <w:rPr>
          <w:b/>
        </w:rPr>
        <w:t>What is a prism and how does it show the light spectrum?</w:t>
      </w:r>
    </w:p>
    <w:p w:rsidR="000D2814" w:rsidRDefault="000D2814" w:rsidP="000D2814">
      <w:pPr>
        <w:tabs>
          <w:tab w:val="left" w:pos="3649"/>
        </w:tabs>
        <w:rPr>
          <w:b/>
        </w:rPr>
      </w:pPr>
    </w:p>
    <w:p w:rsidR="000D2814" w:rsidRDefault="000D2814" w:rsidP="000D2814">
      <w:pPr>
        <w:tabs>
          <w:tab w:val="left" w:pos="3649"/>
        </w:tabs>
        <w:rPr>
          <w:b/>
        </w:rPr>
      </w:pPr>
    </w:p>
    <w:p w:rsidR="000D2814" w:rsidRDefault="000D2814" w:rsidP="000D2814">
      <w:pPr>
        <w:tabs>
          <w:tab w:val="left" w:pos="3649"/>
        </w:tabs>
        <w:rPr>
          <w:b/>
        </w:rPr>
      </w:pPr>
      <w:r>
        <w:rPr>
          <w:b/>
        </w:rPr>
        <w:t>What is a pigment?</w:t>
      </w:r>
    </w:p>
    <w:p w:rsidR="000D2814" w:rsidRDefault="000D2814" w:rsidP="000D2814">
      <w:pPr>
        <w:tabs>
          <w:tab w:val="left" w:pos="3649"/>
        </w:tabs>
        <w:rPr>
          <w:b/>
        </w:rPr>
      </w:pPr>
    </w:p>
    <w:p w:rsidR="000D2814" w:rsidRDefault="000D2814" w:rsidP="000D2814">
      <w:pPr>
        <w:tabs>
          <w:tab w:val="left" w:pos="3649"/>
        </w:tabs>
        <w:rPr>
          <w:b/>
        </w:rPr>
      </w:pPr>
    </w:p>
    <w:p w:rsidR="000D2814" w:rsidRDefault="000D2814" w:rsidP="000D2814">
      <w:pPr>
        <w:tabs>
          <w:tab w:val="left" w:pos="3649"/>
        </w:tabs>
        <w:rPr>
          <w:b/>
        </w:rPr>
      </w:pPr>
      <w:r>
        <w:rPr>
          <w:b/>
        </w:rPr>
        <w:t>Why is chlorophyll important to a producer?</w:t>
      </w:r>
      <w:r>
        <w:rPr>
          <w:b/>
        </w:rPr>
        <w:tab/>
      </w:r>
    </w:p>
    <w:p w:rsidR="000D2814" w:rsidRDefault="000D2814">
      <w:pPr>
        <w:rPr>
          <w:b/>
        </w:rPr>
      </w:pPr>
    </w:p>
    <w:p w:rsidR="000D2814" w:rsidRDefault="000D2814">
      <w:pPr>
        <w:rPr>
          <w:b/>
        </w:rPr>
      </w:pPr>
    </w:p>
    <w:p w:rsidR="00AC118A" w:rsidRPr="000D2814" w:rsidRDefault="00AC118A" w:rsidP="007B29EC">
      <w:pPr>
        <w:rPr>
          <w:b/>
        </w:rPr>
      </w:pPr>
      <w:r w:rsidRPr="000D2814">
        <w:rPr>
          <w:b/>
        </w:rPr>
        <w:t>Without photosynthesis, there is no food.  How could this have explained the extinction of the dinosaurs?</w:t>
      </w:r>
      <w:r w:rsidR="000D2814">
        <w:rPr>
          <w:b/>
        </w:rPr>
        <w:t xml:space="preserve"> (</w:t>
      </w:r>
      <w:proofErr w:type="gramStart"/>
      <w:r w:rsidR="000D2814">
        <w:rPr>
          <w:b/>
        </w:rPr>
        <w:t>refer</w:t>
      </w:r>
      <w:proofErr w:type="gramEnd"/>
      <w:r w:rsidR="000D2814">
        <w:rPr>
          <w:b/>
        </w:rPr>
        <w:t xml:space="preserve"> to photosynthesis notes!)</w:t>
      </w:r>
    </w:p>
    <w:p w:rsidR="00AC118A" w:rsidRDefault="00AC118A" w:rsidP="007B29EC"/>
    <w:p w:rsidR="00AC118A" w:rsidRDefault="00AC118A" w:rsidP="007B29EC"/>
    <w:sectPr w:rsidR="00AC118A" w:rsidSect="00315F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8A" w:rsidRDefault="00AC118A" w:rsidP="00D0698E">
      <w:pPr>
        <w:spacing w:after="0" w:line="240" w:lineRule="auto"/>
      </w:pPr>
      <w:r>
        <w:separator/>
      </w:r>
    </w:p>
  </w:endnote>
  <w:endnote w:type="continuationSeparator" w:id="0">
    <w:p w:rsidR="00AC118A" w:rsidRDefault="00AC118A" w:rsidP="00D0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8A" w:rsidRDefault="00C662E3">
    <w:pPr>
      <w:pStyle w:val="Footer"/>
      <w:jc w:val="center"/>
    </w:pPr>
    <w:r>
      <w:fldChar w:fldCharType="begin"/>
    </w:r>
    <w:r w:rsidR="00F30030">
      <w:instrText xml:space="preserve"> PAGE   \* MERGEFORMAT </w:instrText>
    </w:r>
    <w:r>
      <w:fldChar w:fldCharType="separate"/>
    </w:r>
    <w:r w:rsidR="000D2814">
      <w:rPr>
        <w:noProof/>
      </w:rPr>
      <w:t>1</w:t>
    </w:r>
    <w:r>
      <w:rPr>
        <w:noProof/>
      </w:rPr>
      <w:fldChar w:fldCharType="end"/>
    </w:r>
  </w:p>
  <w:p w:rsidR="00AC118A" w:rsidRDefault="00AC1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8A" w:rsidRDefault="00AC118A" w:rsidP="00D0698E">
      <w:pPr>
        <w:spacing w:after="0" w:line="240" w:lineRule="auto"/>
      </w:pPr>
      <w:r>
        <w:separator/>
      </w:r>
    </w:p>
  </w:footnote>
  <w:footnote w:type="continuationSeparator" w:id="0">
    <w:p w:rsidR="00AC118A" w:rsidRDefault="00AC118A" w:rsidP="00D0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8A" w:rsidRDefault="00AC118A">
    <w:pPr>
      <w:pStyle w:val="Header"/>
    </w:pPr>
    <w:r>
      <w:t>Name: _______________________________________</w:t>
    </w:r>
    <w:proofErr w:type="gramStart"/>
    <w:r>
      <w:t>_  Date</w:t>
    </w:r>
    <w:proofErr w:type="gramEnd"/>
    <w:r>
      <w:t>:  ________________  Period: 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60D8"/>
    <w:multiLevelType w:val="hybridMultilevel"/>
    <w:tmpl w:val="C35ACBE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17D"/>
    <w:rsid w:val="0000095E"/>
    <w:rsid w:val="00026B0B"/>
    <w:rsid w:val="00092247"/>
    <w:rsid w:val="000D2814"/>
    <w:rsid w:val="000D57F6"/>
    <w:rsid w:val="000D67B2"/>
    <w:rsid w:val="001F117D"/>
    <w:rsid w:val="00201F45"/>
    <w:rsid w:val="002045E2"/>
    <w:rsid w:val="00204B39"/>
    <w:rsid w:val="00260139"/>
    <w:rsid w:val="00262C6D"/>
    <w:rsid w:val="002B1CA1"/>
    <w:rsid w:val="002C7103"/>
    <w:rsid w:val="002C7A54"/>
    <w:rsid w:val="002D7FF9"/>
    <w:rsid w:val="003000AF"/>
    <w:rsid w:val="00315FCE"/>
    <w:rsid w:val="003A611D"/>
    <w:rsid w:val="003E70B7"/>
    <w:rsid w:val="00420CAE"/>
    <w:rsid w:val="00445690"/>
    <w:rsid w:val="0050228E"/>
    <w:rsid w:val="005406BE"/>
    <w:rsid w:val="00555090"/>
    <w:rsid w:val="00557307"/>
    <w:rsid w:val="00590F1A"/>
    <w:rsid w:val="00621B52"/>
    <w:rsid w:val="006235DA"/>
    <w:rsid w:val="00651401"/>
    <w:rsid w:val="006947B8"/>
    <w:rsid w:val="006C25B9"/>
    <w:rsid w:val="006D17D3"/>
    <w:rsid w:val="00702A7D"/>
    <w:rsid w:val="0071532E"/>
    <w:rsid w:val="007331F4"/>
    <w:rsid w:val="00754B1E"/>
    <w:rsid w:val="00763AAF"/>
    <w:rsid w:val="00766B67"/>
    <w:rsid w:val="007B29EC"/>
    <w:rsid w:val="007D73BD"/>
    <w:rsid w:val="007F5A51"/>
    <w:rsid w:val="00863A65"/>
    <w:rsid w:val="00864386"/>
    <w:rsid w:val="008724D8"/>
    <w:rsid w:val="00891B9C"/>
    <w:rsid w:val="00892BD4"/>
    <w:rsid w:val="008F4970"/>
    <w:rsid w:val="009513E6"/>
    <w:rsid w:val="00A37976"/>
    <w:rsid w:val="00AC118A"/>
    <w:rsid w:val="00B00917"/>
    <w:rsid w:val="00B04200"/>
    <w:rsid w:val="00B30C32"/>
    <w:rsid w:val="00B5116B"/>
    <w:rsid w:val="00B64A11"/>
    <w:rsid w:val="00B66908"/>
    <w:rsid w:val="00B776B7"/>
    <w:rsid w:val="00C26B08"/>
    <w:rsid w:val="00C662E3"/>
    <w:rsid w:val="00CA053E"/>
    <w:rsid w:val="00CD58F9"/>
    <w:rsid w:val="00D0698E"/>
    <w:rsid w:val="00D7754C"/>
    <w:rsid w:val="00D85789"/>
    <w:rsid w:val="00D86BD5"/>
    <w:rsid w:val="00DA420E"/>
    <w:rsid w:val="00DC222B"/>
    <w:rsid w:val="00E365D3"/>
    <w:rsid w:val="00EA697E"/>
    <w:rsid w:val="00EB67E2"/>
    <w:rsid w:val="00F30030"/>
    <w:rsid w:val="00FB0F45"/>
    <w:rsid w:val="00FB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C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33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31F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D775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7754C"/>
    <w:rPr>
      <w:rFonts w:cs="Times New Roman"/>
    </w:rPr>
  </w:style>
  <w:style w:type="paragraph" w:styleId="NormalWeb">
    <w:name w:val="Normal (Web)"/>
    <w:basedOn w:val="Normal"/>
    <w:uiPriority w:val="99"/>
    <w:semiHidden/>
    <w:rsid w:val="00951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51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1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776B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0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9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C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33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31F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D775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7754C"/>
    <w:rPr>
      <w:rFonts w:cs="Times New Roman"/>
    </w:rPr>
  </w:style>
  <w:style w:type="paragraph" w:styleId="NormalWeb">
    <w:name w:val="Normal (Web)"/>
    <w:basedOn w:val="Normal"/>
    <w:uiPriority w:val="99"/>
    <w:semiHidden/>
    <w:rsid w:val="00951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51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1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776B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0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9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Tran</dc:creator>
  <cp:lastModifiedBy>dtran</cp:lastModifiedBy>
  <cp:revision>3</cp:revision>
  <cp:lastPrinted>2013-12-04T16:34:00Z</cp:lastPrinted>
  <dcterms:created xsi:type="dcterms:W3CDTF">2013-12-13T13:06:00Z</dcterms:created>
  <dcterms:modified xsi:type="dcterms:W3CDTF">2013-12-13T13:11:00Z</dcterms:modified>
</cp:coreProperties>
</file>